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BF7AC" w14:textId="0A8BD0C5" w:rsidR="0040759B" w:rsidRDefault="00C347D2" w:rsidP="00C347D2">
      <w:pPr>
        <w:jc w:val="center"/>
        <w:rPr>
          <w:b/>
          <w:noProof/>
          <w:sz w:val="28"/>
          <w:u w:val="single"/>
          <w:lang w:eastAsia="en-GB"/>
        </w:rPr>
      </w:pPr>
      <w:r w:rsidRPr="00C347D2">
        <w:rPr>
          <w:b/>
          <w:noProof/>
          <w:sz w:val="28"/>
          <w:u w:val="single"/>
          <w:lang w:eastAsia="en-GB"/>
        </w:rPr>
        <w:t>RED Curriculum – Whole School Overview</w:t>
      </w:r>
    </w:p>
    <w:p w14:paraId="30D4DD80" w14:textId="5DEEE557" w:rsidR="00C347D2" w:rsidRPr="00C347D2" w:rsidRDefault="00C347D2" w:rsidP="00C347D2">
      <w:pPr>
        <w:jc w:val="center"/>
        <w:rPr>
          <w:b/>
          <w:noProof/>
          <w:sz w:val="28"/>
          <w:u w:val="single"/>
          <w:lang w:eastAsia="en-GB"/>
        </w:rPr>
      </w:pPr>
      <w:r>
        <w:rPr>
          <w:b/>
          <w:noProof/>
          <w:sz w:val="28"/>
          <w:u w:val="single"/>
          <w:lang w:eastAsia="en-GB"/>
        </w:rPr>
        <w:t>RSE/PSHE – Life to the Full (Ten Ten)</w:t>
      </w:r>
    </w:p>
    <w:p w14:paraId="025D0B36" w14:textId="0EE6DDA7" w:rsidR="0023460D" w:rsidRDefault="0023460D">
      <w:bookmarkStart w:id="0" w:name="_GoBack"/>
      <w:r w:rsidRPr="0023460D">
        <w:drawing>
          <wp:inline distT="0" distB="0" distL="0" distR="0" wp14:anchorId="29EB7324" wp14:editId="06D18272">
            <wp:extent cx="5924550" cy="25114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6095914" w14:textId="77777777" w:rsidR="00D777C2" w:rsidRDefault="00D777C2">
      <w:r w:rsidRPr="00D777C2">
        <w:rPr>
          <w:noProof/>
          <w:lang w:eastAsia="en-GB"/>
        </w:rPr>
        <w:drawing>
          <wp:inline distT="0" distB="0" distL="0" distR="0" wp14:anchorId="3ACB078B" wp14:editId="19ED2EFF">
            <wp:extent cx="5962650" cy="12452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8994" cy="125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B14B3" w14:textId="77777777" w:rsidR="00D777C2" w:rsidRDefault="00D777C2">
      <w:r w:rsidRPr="00D777C2">
        <w:rPr>
          <w:noProof/>
          <w:lang w:eastAsia="en-GB"/>
        </w:rPr>
        <w:drawing>
          <wp:inline distT="0" distB="0" distL="0" distR="0" wp14:anchorId="3B30BBC3" wp14:editId="579FFA7C">
            <wp:extent cx="5884759" cy="36576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7391" cy="365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1F52" w14:textId="77777777" w:rsidR="00D777C2" w:rsidRDefault="00D777C2">
      <w:r w:rsidRPr="00D777C2">
        <w:rPr>
          <w:noProof/>
          <w:lang w:eastAsia="en-GB"/>
        </w:rPr>
        <w:lastRenderedPageBreak/>
        <w:drawing>
          <wp:inline distT="0" distB="0" distL="0" distR="0" wp14:anchorId="2F594E4D" wp14:editId="101D9EFE">
            <wp:extent cx="5731510" cy="31502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77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9B"/>
    <w:rsid w:val="0023460D"/>
    <w:rsid w:val="002E349B"/>
    <w:rsid w:val="0040759B"/>
    <w:rsid w:val="0049713B"/>
    <w:rsid w:val="00897204"/>
    <w:rsid w:val="00C347D2"/>
    <w:rsid w:val="00D366D5"/>
    <w:rsid w:val="00D7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9B9E9CD"/>
  <w15:chartTrackingRefBased/>
  <w15:docId w15:val="{F0EB6F49-E563-4B16-A405-8E78DFC9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10240-335c-47ed-9e58-dc26344adf3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AD2A5B5EE654FB84EE374DBC5FA38" ma:contentTypeVersion="12" ma:contentTypeDescription="Create a new document." ma:contentTypeScope="" ma:versionID="17bc5b65df457ff4af3d65805e3f29f6">
  <xsd:schema xmlns:xsd="http://www.w3.org/2001/XMLSchema" xmlns:xs="http://www.w3.org/2001/XMLSchema" xmlns:p="http://schemas.microsoft.com/office/2006/metadata/properties" xmlns:ns3="92f10240-335c-47ed-9e58-dc26344adf35" targetNamespace="http://schemas.microsoft.com/office/2006/metadata/properties" ma:root="true" ma:fieldsID="7c2f97b163d0f7312f604af8f5d817b1" ns3:_="">
    <xsd:import namespace="92f10240-335c-47ed-9e58-dc26344adf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BillingMetadata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10240-335c-47ed-9e58-dc26344ad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2BEA1A-753A-411C-AB95-8457695D1F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831A53-2A90-48AB-BAEA-DDB3442AD0B1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92f10240-335c-47ed-9e58-dc26344adf35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864439A-2A38-4967-896A-9A32819C2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10240-335c-47ed-9e58-dc26344adf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Wright</dc:creator>
  <cp:keywords/>
  <dc:description/>
  <cp:lastModifiedBy>Chris Wright</cp:lastModifiedBy>
  <cp:revision>2</cp:revision>
  <dcterms:created xsi:type="dcterms:W3CDTF">2026-10-06T14:08:00Z</dcterms:created>
  <dcterms:modified xsi:type="dcterms:W3CDTF">2026-10-07T12:14:00Z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0x010100E97AD2A5B5EE654FB84EE374DBC5FA38</vt:lpwstr>
  </property>
</Properties>
</file>